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5D22" w14:textId="6D6A78D0" w:rsidR="00A81F93" w:rsidRPr="00A81F93" w:rsidRDefault="00A81F93" w:rsidP="00A81F93">
      <w:pPr>
        <w:jc w:val="center"/>
        <w:rPr>
          <w:b/>
          <w:sz w:val="44"/>
          <w:szCs w:val="44"/>
        </w:rPr>
      </w:pPr>
      <w:r w:rsidRPr="00A81F93">
        <w:rPr>
          <w:b/>
          <w:sz w:val="44"/>
          <w:szCs w:val="44"/>
        </w:rPr>
        <w:t>I GOT A STORY</w:t>
      </w:r>
      <w:r w:rsidR="003C708C">
        <w:rPr>
          <w:b/>
          <w:sz w:val="44"/>
          <w:szCs w:val="44"/>
        </w:rPr>
        <w:t xml:space="preserve"> </w:t>
      </w:r>
    </w:p>
    <w:p w14:paraId="4A9858DF" w14:textId="2CB75BD1" w:rsidR="00574FB5" w:rsidRDefault="00A81F93" w:rsidP="00352E94">
      <w:pPr>
        <w:jc w:val="center"/>
        <w:rPr>
          <w:sz w:val="32"/>
          <w:szCs w:val="32"/>
        </w:rPr>
      </w:pPr>
      <w:r w:rsidRPr="00352E94">
        <w:rPr>
          <w:sz w:val="32"/>
          <w:szCs w:val="32"/>
        </w:rPr>
        <w:t>What’s the Story?</w:t>
      </w:r>
    </w:p>
    <w:p w14:paraId="114A3346" w14:textId="669DCFCE" w:rsidR="00352E94" w:rsidRPr="00352E94" w:rsidRDefault="00352E94" w:rsidP="00352E94">
      <w:r>
        <w:t>October 21</w:t>
      </w:r>
      <w:r w:rsidRPr="003C708C">
        <w:rPr>
          <w:vertAlign w:val="superscript"/>
        </w:rPr>
        <w:t>st</w:t>
      </w:r>
      <w:r>
        <w:t xml:space="preserve"> 2020-10-21                     </w:t>
      </w:r>
      <w:bookmarkStart w:id="0" w:name="_GoBack"/>
      <w:bookmarkEnd w:id="0"/>
    </w:p>
    <w:p w14:paraId="184FC1A5" w14:textId="77777777" w:rsidR="00A81F93" w:rsidRDefault="00A81F93" w:rsidP="00574FB5"/>
    <w:p w14:paraId="51964338" w14:textId="2BBD1284" w:rsidR="00574FB5" w:rsidRDefault="00574FB5" w:rsidP="00574FB5">
      <w:r>
        <w:t xml:space="preserve">I began thinking about making </w:t>
      </w:r>
      <w:r w:rsidR="002E1C29">
        <w:t xml:space="preserve">a new album, my seventh, </w:t>
      </w:r>
      <w:r>
        <w:t xml:space="preserve">in 2018 after I went to The </w:t>
      </w:r>
      <w:proofErr w:type="spellStart"/>
      <w:r>
        <w:t>Farwest</w:t>
      </w:r>
      <w:proofErr w:type="spellEnd"/>
      <w:r>
        <w:t xml:space="preserve"> Folk Alliance in Los Angeles. I’m an independent artist. I never know where the money is going to come from.</w:t>
      </w:r>
      <w:r w:rsidR="002E1C29">
        <w:t xml:space="preserve"> </w:t>
      </w:r>
      <w:r>
        <w:t xml:space="preserve"> I just start taking baby steps in a definite direction and see what unfolds. </w:t>
      </w:r>
    </w:p>
    <w:p w14:paraId="0C9D9DE1" w14:textId="77777777" w:rsidR="00574FB5" w:rsidRDefault="00574FB5" w:rsidP="00574FB5"/>
    <w:p w14:paraId="15BE6EBF" w14:textId="3E2B3DFF" w:rsidR="00574FB5" w:rsidRDefault="002E1C29" w:rsidP="00574FB5">
      <w:r>
        <w:t xml:space="preserve"> Folk Alliance conferences are magic. </w:t>
      </w:r>
      <w:r w:rsidR="00574FB5">
        <w:t>Playing my songs in hotel rooms decked out with fairy lights, bodies sprawlin</w:t>
      </w:r>
      <w:r>
        <w:t xml:space="preserve">g on beds listening intently. </w:t>
      </w:r>
      <w:r w:rsidR="00574FB5">
        <w:t>Hallways overflowing with musicians - double basses, trumpets, guitars, young people, older people.</w:t>
      </w:r>
      <w:r>
        <w:t xml:space="preserve"> Conversations into the late wee hours. </w:t>
      </w:r>
      <w:r w:rsidR="00574FB5">
        <w:t xml:space="preserve"> I forgot what it felt like to be tumbling around in a pile of musicians and music lovers. I saw how excited people were when I started singing, their eyes lighting up with pleasure and surprise, and I felt something inside me shift. I started to get excited. </w:t>
      </w:r>
    </w:p>
    <w:p w14:paraId="45AB5D18" w14:textId="77777777" w:rsidR="00574FB5" w:rsidRDefault="00574FB5" w:rsidP="00574FB5"/>
    <w:p w14:paraId="5A1F350A" w14:textId="24478D7C" w:rsidR="00574FB5" w:rsidRDefault="00CA17E1" w:rsidP="00574FB5">
      <w:r>
        <w:t>Back in Canberra,</w:t>
      </w:r>
      <w:r w:rsidR="00574FB5">
        <w:t xml:space="preserve"> I </w:t>
      </w:r>
      <w:r w:rsidR="002E1C29">
        <w:t xml:space="preserve">hatched a plan </w:t>
      </w:r>
      <w:r w:rsidR="00574FB5">
        <w:t xml:space="preserve">to record in NYC with </w:t>
      </w:r>
      <w:r w:rsidR="002E1C29">
        <w:t>producer</w:t>
      </w:r>
      <w:r w:rsidR="00574FB5">
        <w:t xml:space="preserve"> Tim Bright. </w:t>
      </w:r>
      <w:r w:rsidR="004C7803">
        <w:t>Tim is a producer and composer I have collaborated with twice before. My debut album and my middle album. He played guitar on my first studio demo in NYC.</w:t>
      </w:r>
    </w:p>
    <w:p w14:paraId="7A4299DF" w14:textId="77777777" w:rsidR="00574FB5" w:rsidRDefault="00574FB5" w:rsidP="00574FB5"/>
    <w:p w14:paraId="6815E6A9" w14:textId="0633F2E9" w:rsidR="00574FB5" w:rsidRDefault="00574FB5" w:rsidP="00574FB5">
      <w:r>
        <w:t>I started writing songs regularly by joining 2 online song</w:t>
      </w:r>
      <w:r w:rsidR="002E1C29">
        <w:t>-</w:t>
      </w:r>
      <w:r>
        <w:t xml:space="preserve">writing communities. I got up at 6am, three days a week to write. There were song prompts. Both communities worked differently. In one of them, the song prompt would be a word like …’pickling’, (And yes, one of the songs on my album was written from that prompt) and in the other there would be a list of 10 words and the guideline was to use at least five words in the song. </w:t>
      </w:r>
    </w:p>
    <w:p w14:paraId="2B3EDBE7" w14:textId="77777777" w:rsidR="00574FB5" w:rsidRDefault="00574FB5" w:rsidP="00574FB5"/>
    <w:p w14:paraId="25870616" w14:textId="4D18A7F2" w:rsidR="00574FB5" w:rsidRDefault="00574FB5" w:rsidP="00574FB5">
      <w:r>
        <w:t>It was a very different song</w:t>
      </w:r>
      <w:r w:rsidR="002E1C29">
        <w:t>-</w:t>
      </w:r>
      <w:r>
        <w:t xml:space="preserve">writing process for me. To be so …disciplined and consistent. To show up to the blank screen with a guitar in my hand or to sit at my little piano and </w:t>
      </w:r>
      <w:r w:rsidR="002E1C29">
        <w:t>write</w:t>
      </w:r>
      <w:r>
        <w:t xml:space="preserve"> a song</w:t>
      </w:r>
      <w:r w:rsidR="002E1C29">
        <w:t xml:space="preserve"> on a schedule</w:t>
      </w:r>
      <w:r>
        <w:t xml:space="preserve">. I ended up with over 40 songs by the time it came to choose the songs to record.  </w:t>
      </w:r>
    </w:p>
    <w:p w14:paraId="48013350" w14:textId="77777777" w:rsidR="00574FB5" w:rsidRDefault="00574FB5" w:rsidP="00574FB5"/>
    <w:p w14:paraId="711A5C2D" w14:textId="1ADAE5CD" w:rsidR="00574FB5" w:rsidRDefault="002E1C29" w:rsidP="00574FB5">
      <w:r>
        <w:t xml:space="preserve">Applying for an </w:t>
      </w:r>
      <w:proofErr w:type="spellStart"/>
      <w:r>
        <w:t>artsACT</w:t>
      </w:r>
      <w:proofErr w:type="spellEnd"/>
      <w:r>
        <w:t xml:space="preserve"> grant was a big leap for me. Most of my music creating life was spent in the USA where they don’t have such things. Other artists encouraged me to apply and I did. </w:t>
      </w:r>
      <w:r w:rsidR="00574FB5">
        <w:t xml:space="preserve">I </w:t>
      </w:r>
      <w:r>
        <w:t xml:space="preserve">was awarded the grant, which partially funded the recording process, </w:t>
      </w:r>
      <w:r w:rsidR="00574FB5">
        <w:t>went to New York i</w:t>
      </w:r>
      <w:r w:rsidR="004C7803">
        <w:t>n September 2019 and recorded</w:t>
      </w:r>
      <w:r w:rsidR="00574FB5">
        <w:t xml:space="preserve"> between </w:t>
      </w:r>
      <w:r>
        <w:t xml:space="preserve">US </w:t>
      </w:r>
      <w:r w:rsidR="004C7803">
        <w:t xml:space="preserve">tour dates. It was a mad idea. </w:t>
      </w:r>
      <w:r w:rsidR="00574FB5">
        <w:t>I have never recorded an album to such a tight time line… usually the recording part for me spills over anywhere from 9 months - 2 years. And the writing happens over an even longer time frame.</w:t>
      </w:r>
    </w:p>
    <w:p w14:paraId="1B4F1B91" w14:textId="77777777" w:rsidR="00574FB5" w:rsidRDefault="00574FB5" w:rsidP="00574FB5"/>
    <w:p w14:paraId="44E14ED6" w14:textId="36A5BE9B" w:rsidR="00574FB5" w:rsidRDefault="00574FB5" w:rsidP="00574FB5">
      <w:r>
        <w:t xml:space="preserve">Tim </w:t>
      </w:r>
      <w:r w:rsidR="00D76EDC">
        <w:t xml:space="preserve">is a native </w:t>
      </w:r>
      <w:proofErr w:type="spellStart"/>
      <w:r w:rsidR="00D76EDC">
        <w:t>NY’er</w:t>
      </w:r>
      <w:proofErr w:type="spellEnd"/>
      <w:r w:rsidR="00D76EDC">
        <w:t xml:space="preserve">. He knows everyone! </w:t>
      </w:r>
      <w:r>
        <w:t xml:space="preserve">He started putting feelers out to see who would be </w:t>
      </w:r>
      <w:r w:rsidR="00D76EDC">
        <w:t>around</w:t>
      </w:r>
      <w:r>
        <w:t xml:space="preserve"> and available. We </w:t>
      </w:r>
      <w:r w:rsidR="00834D5B">
        <w:t xml:space="preserve">wanted </w:t>
      </w:r>
      <w:r>
        <w:t xml:space="preserve">Jesse Murphy for bass and Ben </w:t>
      </w:r>
      <w:proofErr w:type="spellStart"/>
      <w:r>
        <w:t>Perowsky</w:t>
      </w:r>
      <w:proofErr w:type="spellEnd"/>
      <w:r>
        <w:t xml:space="preserve"> on drums. </w:t>
      </w:r>
      <w:r w:rsidR="00D76EDC">
        <w:t>We made it work between</w:t>
      </w:r>
      <w:r w:rsidR="00A912D5">
        <w:t xml:space="preserve"> </w:t>
      </w:r>
      <w:r w:rsidR="00D76EDC">
        <w:t>our combined</w:t>
      </w:r>
      <w:r w:rsidR="00A912D5">
        <w:t xml:space="preserve"> crazy schedules.</w:t>
      </w:r>
      <w:r w:rsidR="00D76EDC">
        <w:t xml:space="preserve"> They are both adventurous </w:t>
      </w:r>
      <w:r w:rsidR="004C7803">
        <w:t>musicians and lovely people.</w:t>
      </w:r>
    </w:p>
    <w:p w14:paraId="129A3452" w14:textId="77777777" w:rsidR="00574FB5" w:rsidRDefault="00574FB5" w:rsidP="00574FB5"/>
    <w:p w14:paraId="40D5F9B1" w14:textId="053EBBC2" w:rsidR="00574FB5" w:rsidRDefault="00574FB5" w:rsidP="00574FB5">
      <w:r>
        <w:lastRenderedPageBreak/>
        <w:t>Ben cut his teeth play</w:t>
      </w:r>
      <w:r w:rsidR="00A912D5">
        <w:t>ing drums as a kid with Dizzy Gi</w:t>
      </w:r>
      <w:r>
        <w:t>llespie and Rickie Lee Jones. Over time he's worked with Joan as Policewoman, Belle and Sebastian, John Zorn, Lou Reed, Tegan and Sara, Martha and Rufus Wainwright.</w:t>
      </w:r>
    </w:p>
    <w:p w14:paraId="6BD8D536" w14:textId="77777777" w:rsidR="00574FB5" w:rsidRDefault="00574FB5" w:rsidP="00574FB5"/>
    <w:p w14:paraId="7878779E" w14:textId="451DA1CE" w:rsidR="00574FB5" w:rsidRDefault="00574FB5" w:rsidP="00574FB5">
      <w:r>
        <w:t>Jesse Murphy</w:t>
      </w:r>
      <w:r w:rsidR="00D76EDC">
        <w:t xml:space="preserve"> has worked with</w:t>
      </w:r>
      <w:r>
        <w:t xml:space="preserve"> Joe Jackson, David Byrne, Regina Carter, Natalie Mercha</w:t>
      </w:r>
      <w:r w:rsidR="004C7803">
        <w:t xml:space="preserve">nt, Diana Krall and Norah Jones. </w:t>
      </w:r>
    </w:p>
    <w:p w14:paraId="4091E41B" w14:textId="77777777" w:rsidR="00574FB5" w:rsidRDefault="00574FB5" w:rsidP="00574FB5"/>
    <w:p w14:paraId="37E8B574" w14:textId="4A5A1394" w:rsidR="00574FB5" w:rsidRDefault="00574FB5" w:rsidP="00574FB5">
      <w:r>
        <w:t>We recorded</w:t>
      </w:r>
      <w:r w:rsidR="00D76EDC">
        <w:t xml:space="preserve"> Ben and Jesse</w:t>
      </w:r>
      <w:r>
        <w:t xml:space="preserve"> in Woodstock NY </w:t>
      </w:r>
      <w:r w:rsidR="00D76EDC">
        <w:t>over a</w:t>
      </w:r>
      <w:r w:rsidR="00A912D5">
        <w:t>n intense three days</w:t>
      </w:r>
      <w:r w:rsidR="00D76EDC">
        <w:t>,</w:t>
      </w:r>
      <w:r w:rsidR="004C7803">
        <w:t xml:space="preserve"> then took the</w:t>
      </w:r>
      <w:r>
        <w:t xml:space="preserve"> tracks back to Tim’s basement </w:t>
      </w:r>
      <w:r w:rsidR="00A912D5">
        <w:t xml:space="preserve">studio </w:t>
      </w:r>
      <w:r>
        <w:t>in Brooklyn</w:t>
      </w:r>
      <w:r w:rsidR="004C7803">
        <w:t>,</w:t>
      </w:r>
      <w:r>
        <w:t xml:space="preserve"> to complete</w:t>
      </w:r>
      <w:r w:rsidR="00D76EDC">
        <w:t xml:space="preserve"> the project</w:t>
      </w:r>
      <w:r>
        <w:t xml:space="preserve">. I crisscrossed the country over two months. </w:t>
      </w:r>
      <w:r w:rsidR="00A912D5">
        <w:t>W</w:t>
      </w:r>
      <w:r>
        <w:t xml:space="preserve">e worked a week here, a week there. </w:t>
      </w:r>
    </w:p>
    <w:p w14:paraId="51E30090" w14:textId="77777777" w:rsidR="00574FB5" w:rsidRDefault="00574FB5" w:rsidP="00574FB5"/>
    <w:p w14:paraId="0C996C6E" w14:textId="60C19BF2" w:rsidR="00574FB5" w:rsidRDefault="004C7803" w:rsidP="00574FB5">
      <w:r>
        <w:t>Now, it’s 2020, a</w:t>
      </w:r>
      <w:r w:rsidR="00574FB5">
        <w:t xml:space="preserve"> year </w:t>
      </w:r>
      <w:r>
        <w:t>of fire, smoke, hail, floods and</w:t>
      </w:r>
      <w:r w:rsidR="00574FB5">
        <w:t xml:space="preserve"> </w:t>
      </w:r>
      <w:proofErr w:type="spellStart"/>
      <w:r w:rsidR="00574FB5">
        <w:t>Covid</w:t>
      </w:r>
      <w:proofErr w:type="spellEnd"/>
      <w:r w:rsidR="00574FB5">
        <w:t xml:space="preserve"> 19</w:t>
      </w:r>
      <w:r>
        <w:t>. T</w:t>
      </w:r>
      <w:r w:rsidR="00574FB5">
        <w:t>he world has morphed into a vastly different place, taking all schemes, dreams, and plans and crushing them firmly under the boot of uncertainty.</w:t>
      </w:r>
    </w:p>
    <w:p w14:paraId="7F70BCFB" w14:textId="77777777" w:rsidR="005D7FDC" w:rsidRDefault="005D7FDC" w:rsidP="00574FB5"/>
    <w:p w14:paraId="74E182D0" w14:textId="538EC8BF" w:rsidR="00574FB5" w:rsidRDefault="005D7FDC" w:rsidP="00574FB5">
      <w:r>
        <w:t xml:space="preserve">My almost </w:t>
      </w:r>
      <w:proofErr w:type="gramStart"/>
      <w:r>
        <w:t xml:space="preserve">103 year </w:t>
      </w:r>
      <w:r w:rsidR="00574FB5">
        <w:t>old</w:t>
      </w:r>
      <w:proofErr w:type="gramEnd"/>
      <w:r w:rsidR="00574FB5">
        <w:t xml:space="preserve"> father died in</w:t>
      </w:r>
      <w:r>
        <w:t xml:space="preserve"> Brisbane, in</w:t>
      </w:r>
      <w:r w:rsidR="00574FB5">
        <w:t xml:space="preserve"> the middle of QLD’s lockdown in September. I experienced the </w:t>
      </w:r>
      <w:r w:rsidR="004C7803">
        <w:t>frustration</w:t>
      </w:r>
      <w:r w:rsidR="00574FB5">
        <w:t xml:space="preserve"> of fighting </w:t>
      </w:r>
      <w:r>
        <w:t xml:space="preserve">for weeks </w:t>
      </w:r>
      <w:r w:rsidR="00574FB5">
        <w:t xml:space="preserve">to get permission to cross the border for end of life compassionate visits and finally getting </w:t>
      </w:r>
      <w:r>
        <w:t>an exemption</w:t>
      </w:r>
      <w:r w:rsidR="00574FB5">
        <w:t xml:space="preserve"> to </w:t>
      </w:r>
      <w:r>
        <w:t>spend 2 weeks in a</w:t>
      </w:r>
      <w:r w:rsidR="00574FB5">
        <w:t xml:space="preserve"> quarantine hotel, </w:t>
      </w:r>
      <w:r>
        <w:t>where I would leave only to spend time with him. He died 24 hours before the exemption was given</w:t>
      </w:r>
      <w:r w:rsidR="00574FB5">
        <w:t xml:space="preserve">. I was refused permission to cross the border to </w:t>
      </w:r>
      <w:r w:rsidR="00A912D5">
        <w:t>attend</w:t>
      </w:r>
      <w:r w:rsidR="00574FB5">
        <w:t xml:space="preserve"> his funeral.</w:t>
      </w:r>
      <w:r>
        <w:t xml:space="preserve"> </w:t>
      </w:r>
      <w:r w:rsidR="004C7803">
        <w:t xml:space="preserve"> </w:t>
      </w:r>
      <w:r>
        <w:t>Strange times indeed.</w:t>
      </w:r>
    </w:p>
    <w:p w14:paraId="0A645103" w14:textId="77777777" w:rsidR="00574FB5" w:rsidRDefault="00574FB5" w:rsidP="00574FB5"/>
    <w:p w14:paraId="4584A5D9" w14:textId="4F7033C1" w:rsidR="00574FB5" w:rsidRDefault="00574FB5" w:rsidP="00574FB5">
      <w:r>
        <w:t>Yet, here I am, with a collection of 10 new songs…  “in this little city, in this big country</w:t>
      </w:r>
      <w:r w:rsidR="005D7FDC">
        <w:t>, ‘in the middle of the ocean, </w:t>
      </w:r>
      <w:r>
        <w:t xml:space="preserve">at the bottom of the world’ </w:t>
      </w:r>
    </w:p>
    <w:p w14:paraId="46C489BE" w14:textId="77777777" w:rsidR="00A81F93" w:rsidRDefault="00A81F93" w:rsidP="00574FB5"/>
    <w:p w14:paraId="3CBE9107" w14:textId="77777777" w:rsidR="00A81F93" w:rsidRPr="00A81F93" w:rsidRDefault="00A81F93" w:rsidP="00A81F93">
      <w:pPr>
        <w:spacing w:line="488" w:lineRule="atLeast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  <w:r w:rsidRPr="00A81F93">
        <w:rPr>
          <w:rFonts w:ascii="Helvetica" w:eastAsia="Times New Roman" w:hAnsi="Helvetica" w:cs="Times New Roman"/>
          <w:b/>
          <w:bCs/>
          <w:color w:val="202020"/>
          <w:kern w:val="36"/>
          <w:sz w:val="21"/>
          <w:szCs w:val="21"/>
          <w:lang w:eastAsia="en-GB"/>
        </w:rPr>
        <w:t>For further info, interviews, music, photos, and off kilter life advice contact:</w:t>
      </w:r>
      <w:r w:rsidRPr="00A81F93">
        <w:rPr>
          <w:rFonts w:ascii="Helvetica" w:eastAsia="Times New Roman" w:hAnsi="Helvetica" w:cs="Times New Roman"/>
          <w:b/>
          <w:bCs/>
          <w:color w:val="202020"/>
          <w:kern w:val="36"/>
          <w:sz w:val="21"/>
          <w:szCs w:val="21"/>
          <w:lang w:eastAsia="en-GB"/>
        </w:rPr>
        <w:br/>
        <w:t xml:space="preserve">STUART @ </w:t>
      </w:r>
      <w:proofErr w:type="spellStart"/>
      <w:r w:rsidRPr="00A81F93">
        <w:rPr>
          <w:rFonts w:ascii="Helvetica" w:eastAsia="Times New Roman" w:hAnsi="Helvetica" w:cs="Times New Roman"/>
          <w:b/>
          <w:bCs/>
          <w:color w:val="202020"/>
          <w:kern w:val="36"/>
          <w:sz w:val="21"/>
          <w:szCs w:val="21"/>
          <w:lang w:eastAsia="en-GB"/>
        </w:rPr>
        <w:t>Stuart</w:t>
      </w:r>
      <w:proofErr w:type="spellEnd"/>
      <w:r w:rsidRPr="00A81F93">
        <w:rPr>
          <w:rFonts w:ascii="Helvetica" w:eastAsia="Times New Roman" w:hAnsi="Helvetica" w:cs="Times New Roman"/>
          <w:b/>
          <w:bCs/>
          <w:color w:val="202020"/>
          <w:kern w:val="36"/>
          <w:sz w:val="21"/>
          <w:szCs w:val="21"/>
          <w:lang w:eastAsia="en-GB"/>
        </w:rPr>
        <w:t xml:space="preserve"> Coupe Publicity</w:t>
      </w:r>
      <w:r w:rsidRPr="00A81F93">
        <w:rPr>
          <w:rFonts w:ascii="Helvetica" w:eastAsia="Times New Roman" w:hAnsi="Helvetica" w:cs="Times New Roman"/>
          <w:b/>
          <w:bCs/>
          <w:color w:val="202020"/>
          <w:kern w:val="36"/>
          <w:sz w:val="21"/>
          <w:szCs w:val="21"/>
          <w:lang w:eastAsia="en-GB"/>
        </w:rPr>
        <w:br/>
        <w:t>PHONE 0408745271</w:t>
      </w:r>
      <w:r w:rsidRPr="00A81F93">
        <w:rPr>
          <w:rFonts w:ascii="Helvetica" w:eastAsia="Times New Roman" w:hAnsi="Helvetica" w:cs="Times New Roman"/>
          <w:b/>
          <w:bCs/>
          <w:color w:val="202020"/>
          <w:kern w:val="36"/>
          <w:sz w:val="21"/>
          <w:szCs w:val="21"/>
          <w:lang w:eastAsia="en-GB"/>
        </w:rPr>
        <w:br/>
        <w:t>EMAIL </w:t>
      </w:r>
      <w:hyperlink r:id="rId4" w:tgtFrame="_blank" w:history="1">
        <w:r w:rsidRPr="00A81F93">
          <w:rPr>
            <w:rFonts w:ascii="Helvetica" w:eastAsia="Times New Roman" w:hAnsi="Helvetica" w:cs="Times New Roman"/>
            <w:color w:val="0000FF"/>
            <w:kern w:val="36"/>
            <w:sz w:val="21"/>
            <w:szCs w:val="21"/>
            <w:u w:val="single"/>
            <w:lang w:eastAsia="en-GB"/>
          </w:rPr>
          <w:t>coupe@laughingoutlaw.com.au</w:t>
        </w:r>
      </w:hyperlink>
    </w:p>
    <w:p w14:paraId="0CDB53CC" w14:textId="77777777" w:rsidR="005D7CCE" w:rsidRDefault="00352E94"/>
    <w:sectPr w:rsidR="005D7CCE" w:rsidSect="002C31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B5"/>
    <w:rsid w:val="00270731"/>
    <w:rsid w:val="002B4D91"/>
    <w:rsid w:val="002C31C4"/>
    <w:rsid w:val="002E1C29"/>
    <w:rsid w:val="003413C8"/>
    <w:rsid w:val="00344092"/>
    <w:rsid w:val="00352E94"/>
    <w:rsid w:val="003C708C"/>
    <w:rsid w:val="004202FD"/>
    <w:rsid w:val="0045755A"/>
    <w:rsid w:val="004C7803"/>
    <w:rsid w:val="004F4066"/>
    <w:rsid w:val="00574FB5"/>
    <w:rsid w:val="005D7FDC"/>
    <w:rsid w:val="00834D5B"/>
    <w:rsid w:val="0099763B"/>
    <w:rsid w:val="009F67EA"/>
    <w:rsid w:val="00A81F93"/>
    <w:rsid w:val="00A912D5"/>
    <w:rsid w:val="00C74F0A"/>
    <w:rsid w:val="00CA17E1"/>
    <w:rsid w:val="00CA4860"/>
    <w:rsid w:val="00D76EDC"/>
    <w:rsid w:val="00E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65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F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F93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1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upe@laughingoutlaw.com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Richards</dc:creator>
  <cp:keywords/>
  <dc:description/>
  <cp:lastModifiedBy>Lisa Richards</cp:lastModifiedBy>
  <cp:revision>4</cp:revision>
  <dcterms:created xsi:type="dcterms:W3CDTF">2020-10-20T21:30:00Z</dcterms:created>
  <dcterms:modified xsi:type="dcterms:W3CDTF">2020-10-20T21:31:00Z</dcterms:modified>
</cp:coreProperties>
</file>